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7654"/>
      </w:tblGrid>
      <w:tr w:rsidR="00C337E4" w:rsidRPr="00824EEE" w:rsidTr="00DD5B06">
        <w:trPr>
          <w:trHeight w:val="917"/>
        </w:trPr>
        <w:tc>
          <w:tcPr>
            <w:tcW w:w="6379" w:type="dxa"/>
          </w:tcPr>
          <w:p w:rsidR="00C337E4" w:rsidRPr="00824EEE" w:rsidRDefault="00C337E4" w:rsidP="00447A80">
            <w:pPr>
              <w:jc w:val="center"/>
              <w:rPr>
                <w:sz w:val="26"/>
                <w:szCs w:val="24"/>
              </w:rPr>
            </w:pPr>
            <w:r w:rsidRPr="00824EEE">
              <w:rPr>
                <w:rFonts w:ascii="Times New Roman" w:hAnsi="Times New Roman" w:cs="Times New Roman"/>
                <w:sz w:val="26"/>
                <w:szCs w:val="24"/>
              </w:rPr>
              <w:t>BỘ GIÁO DỤC VÀ ĐÀO TẠO</w:t>
            </w:r>
          </w:p>
          <w:p w:rsidR="00C337E4" w:rsidRPr="00824EEE" w:rsidRDefault="00C337E4" w:rsidP="00447A80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824EEE">
              <w:rPr>
                <w:rFonts w:ascii="Times New Roman" w:hAnsi="Times New Roman" w:cs="Times New Roman"/>
                <w:b/>
                <w:sz w:val="26"/>
                <w:szCs w:val="24"/>
              </w:rPr>
              <w:t>TRƯỜNG ĐH NGOẠI THƯƠNG</w:t>
            </w:r>
          </w:p>
          <w:p w:rsidR="00C337E4" w:rsidRPr="00824EEE" w:rsidRDefault="00E15257" w:rsidP="00447A80">
            <w:pPr>
              <w:rPr>
                <w:sz w:val="26"/>
                <w:szCs w:val="24"/>
              </w:rPr>
            </w:pPr>
            <w:r>
              <w:rPr>
                <w:noProof/>
                <w:sz w:val="26"/>
                <w:szCs w:val="24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97.5pt;margin-top:5.6pt;width:92.35pt;height:0;z-index:251660288" o:connectortype="straight"/>
              </w:pict>
            </w:r>
          </w:p>
        </w:tc>
        <w:tc>
          <w:tcPr>
            <w:tcW w:w="7654" w:type="dxa"/>
          </w:tcPr>
          <w:p w:rsidR="00C337E4" w:rsidRPr="00824EEE" w:rsidRDefault="00C337E4" w:rsidP="00447A80">
            <w:pPr>
              <w:jc w:val="center"/>
              <w:rPr>
                <w:sz w:val="26"/>
                <w:szCs w:val="24"/>
              </w:rPr>
            </w:pPr>
            <w:r w:rsidRPr="00824EEE">
              <w:rPr>
                <w:rFonts w:ascii="Times New Roman" w:hAnsi="Times New Roman" w:cs="Times New Roman"/>
                <w:b/>
                <w:sz w:val="26"/>
                <w:szCs w:val="24"/>
              </w:rPr>
              <w:t>CỘNG HÒA XÃ HỘI CHỦ NGHĨA VIỆT NAM</w:t>
            </w:r>
          </w:p>
          <w:p w:rsidR="00C337E4" w:rsidRPr="00824EEE" w:rsidRDefault="00C337E4" w:rsidP="00447A80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24EEE">
              <w:rPr>
                <w:rFonts w:ascii="Times New Roman" w:hAnsi="Times New Roman" w:cs="Times New Roman"/>
                <w:b/>
                <w:sz w:val="28"/>
                <w:szCs w:val="24"/>
              </w:rPr>
              <w:t>Độc lập – Tự do – Hạnh phúc</w:t>
            </w:r>
          </w:p>
          <w:p w:rsidR="00C337E4" w:rsidRPr="00824EEE" w:rsidRDefault="00E15257" w:rsidP="00447A80">
            <w:pPr>
              <w:jc w:val="center"/>
              <w:rPr>
                <w:sz w:val="26"/>
                <w:szCs w:val="24"/>
              </w:rPr>
            </w:pPr>
            <w:r>
              <w:rPr>
                <w:noProof/>
                <w:sz w:val="26"/>
                <w:szCs w:val="24"/>
                <w:lang w:val="vi-VN" w:eastAsia="vi-VN"/>
              </w:rPr>
              <w:pict>
                <v:shape id="_x0000_s1026" type="#_x0000_t32" style="position:absolute;left:0;text-align:left;margin-left:97.9pt;margin-top:5.15pt;width:172.5pt;height:0;z-index:251659264" o:connectortype="straight"/>
              </w:pict>
            </w:r>
          </w:p>
        </w:tc>
      </w:tr>
      <w:tr w:rsidR="00C337E4" w:rsidRPr="00824EEE" w:rsidTr="00DD5B06">
        <w:tc>
          <w:tcPr>
            <w:tcW w:w="6379" w:type="dxa"/>
          </w:tcPr>
          <w:p w:rsidR="00C337E4" w:rsidRPr="00824EEE" w:rsidRDefault="00C337E4" w:rsidP="00447A80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7654" w:type="dxa"/>
          </w:tcPr>
          <w:p w:rsidR="00C337E4" w:rsidRPr="00824EEE" w:rsidRDefault="00C337E4" w:rsidP="00447A80">
            <w:pPr>
              <w:jc w:val="center"/>
              <w:rPr>
                <w:rFonts w:ascii="Times New Roman" w:hAnsi="Times New Roman" w:cs="Times New Roman"/>
                <w:i/>
                <w:sz w:val="26"/>
                <w:szCs w:val="24"/>
              </w:rPr>
            </w:pPr>
            <w:r w:rsidRPr="00824EEE">
              <w:rPr>
                <w:rFonts w:ascii="Times New Roman" w:hAnsi="Times New Roman" w:cs="Times New Roman"/>
                <w:i/>
                <w:sz w:val="26"/>
                <w:szCs w:val="24"/>
              </w:rPr>
              <w:t>Hà Nội, ngày    tháng   năm 201</w:t>
            </w:r>
            <w:r>
              <w:rPr>
                <w:rFonts w:ascii="Times New Roman" w:hAnsi="Times New Roman" w:cs="Times New Roman"/>
                <w:i/>
                <w:sz w:val="26"/>
                <w:szCs w:val="24"/>
              </w:rPr>
              <w:t>6</w:t>
            </w:r>
          </w:p>
        </w:tc>
      </w:tr>
    </w:tbl>
    <w:p w:rsidR="002A6C5A" w:rsidRPr="009F714C" w:rsidRDefault="009F714C" w:rsidP="00D76D0D">
      <w:pPr>
        <w:spacing w:before="240"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616F9">
        <w:rPr>
          <w:rFonts w:ascii="Times New Roman" w:hAnsi="Times New Roman" w:cs="Times New Roman"/>
          <w:i/>
          <w:sz w:val="26"/>
          <w:szCs w:val="28"/>
        </w:rPr>
        <w:t>(Mẫu 06)</w:t>
      </w:r>
    </w:p>
    <w:p w:rsidR="002A6C5A" w:rsidRDefault="002A6C5A" w:rsidP="00D76D0D">
      <w:pPr>
        <w:tabs>
          <w:tab w:val="left" w:pos="4111"/>
          <w:tab w:val="left" w:pos="4536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BẢNG TỔNG HỢP DANH SÁCH SINH VIÊN ĐƯỢC THƯỞNG ĐIỂM (MỤC VI)</w:t>
      </w:r>
    </w:p>
    <w:p w:rsidR="002A6C5A" w:rsidRDefault="002A6C5A" w:rsidP="00C337E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(Dành cho sinh viên đạt giải thưởng; tham gia hiến máu; cứu người, cứu tài sản)</w:t>
      </w:r>
    </w:p>
    <w:p w:rsidR="00C337E4" w:rsidRPr="001E07A2" w:rsidRDefault="00C337E4" w:rsidP="00C337E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A6C5A" w:rsidRPr="001E07A2" w:rsidRDefault="002A6C5A" w:rsidP="002A6C5A">
      <w:pPr>
        <w:rPr>
          <w:rFonts w:ascii="Times New Roman" w:hAnsi="Times New Roman" w:cs="Times New Roman"/>
          <w:b/>
          <w:sz w:val="32"/>
          <w:szCs w:val="32"/>
        </w:rPr>
      </w:pPr>
      <w:r w:rsidRPr="001E07A2">
        <w:rPr>
          <w:rFonts w:ascii="Times New Roman" w:hAnsi="Times New Roman" w:cs="Times New Roman"/>
          <w:sz w:val="28"/>
          <w:szCs w:val="28"/>
        </w:rPr>
        <w:t xml:space="preserve">Lớp:…………. Khóa: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2A6C5A" w:rsidRDefault="002A6C5A" w:rsidP="002A6C5A">
      <w:pPr>
        <w:rPr>
          <w:rFonts w:ascii="Times New Roman" w:hAnsi="Times New Roman" w:cs="Times New Roman"/>
          <w:sz w:val="28"/>
          <w:szCs w:val="28"/>
        </w:rPr>
      </w:pPr>
      <w:r w:rsidRPr="001E07A2">
        <w:rPr>
          <w:rFonts w:ascii="Times New Roman" w:hAnsi="Times New Roman" w:cs="Times New Roman"/>
          <w:sz w:val="28"/>
          <w:szCs w:val="28"/>
        </w:rPr>
        <w:t xml:space="preserve">Ngành: ……….. Chuyên ngành: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</w:p>
    <w:p w:rsidR="002A6C5A" w:rsidRPr="001E07A2" w:rsidRDefault="002A6C5A" w:rsidP="002A6C5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709"/>
        <w:gridCol w:w="2693"/>
        <w:gridCol w:w="1985"/>
        <w:gridCol w:w="7087"/>
        <w:gridCol w:w="2127"/>
      </w:tblGrid>
      <w:tr w:rsidR="002A6C5A" w:rsidRPr="001E07A2" w:rsidTr="00DD5B06">
        <w:trPr>
          <w:trHeight w:val="654"/>
        </w:trPr>
        <w:tc>
          <w:tcPr>
            <w:tcW w:w="709" w:type="dxa"/>
            <w:vAlign w:val="center"/>
          </w:tcPr>
          <w:p w:rsidR="002A6C5A" w:rsidRPr="00E15257" w:rsidRDefault="002A6C5A" w:rsidP="003403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257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693" w:type="dxa"/>
            <w:vAlign w:val="center"/>
          </w:tcPr>
          <w:p w:rsidR="002A6C5A" w:rsidRPr="00E15257" w:rsidRDefault="002A6C5A" w:rsidP="003403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257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985" w:type="dxa"/>
            <w:vAlign w:val="center"/>
          </w:tcPr>
          <w:p w:rsidR="002A6C5A" w:rsidRPr="00E15257" w:rsidRDefault="002A6C5A" w:rsidP="003403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257">
              <w:rPr>
                <w:rFonts w:ascii="Times New Roman" w:hAnsi="Times New Roman" w:cs="Times New Roman"/>
                <w:b/>
                <w:sz w:val="28"/>
                <w:szCs w:val="28"/>
              </w:rPr>
              <w:t>Mã sinh viên</w:t>
            </w:r>
          </w:p>
        </w:tc>
        <w:tc>
          <w:tcPr>
            <w:tcW w:w="7087" w:type="dxa"/>
            <w:vAlign w:val="center"/>
          </w:tcPr>
          <w:p w:rsidR="002A6C5A" w:rsidRPr="00E15257" w:rsidRDefault="002A6C5A" w:rsidP="003403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257">
              <w:rPr>
                <w:rFonts w:ascii="Times New Roman" w:hAnsi="Times New Roman" w:cs="Times New Roman"/>
                <w:b/>
                <w:sz w:val="28"/>
                <w:szCs w:val="28"/>
              </w:rPr>
              <w:t>Lý do thưởng điểm (Ghi cụ thể nội dung được thưởng điểm)</w:t>
            </w:r>
          </w:p>
        </w:tc>
        <w:tc>
          <w:tcPr>
            <w:tcW w:w="2127" w:type="dxa"/>
          </w:tcPr>
          <w:p w:rsidR="002A6C5A" w:rsidRPr="00E15257" w:rsidRDefault="002A6C5A" w:rsidP="003403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257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bookmarkStart w:id="0" w:name="_GoBack"/>
            <w:bookmarkEnd w:id="0"/>
            <w:r w:rsidRPr="00E15257">
              <w:rPr>
                <w:rFonts w:ascii="Times New Roman" w:hAnsi="Times New Roman" w:cs="Times New Roman"/>
                <w:b/>
                <w:sz w:val="28"/>
                <w:szCs w:val="28"/>
              </w:rPr>
              <w:t>hữ ký của SV</w:t>
            </w:r>
          </w:p>
        </w:tc>
      </w:tr>
      <w:tr w:rsidR="002A6C5A" w:rsidRPr="001E07A2" w:rsidTr="00DD5B06">
        <w:tc>
          <w:tcPr>
            <w:tcW w:w="709" w:type="dxa"/>
          </w:tcPr>
          <w:p w:rsidR="002A6C5A" w:rsidRPr="001E07A2" w:rsidRDefault="002A6C5A" w:rsidP="00DD5B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07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2A6C5A" w:rsidRPr="001E07A2" w:rsidRDefault="002A6C5A" w:rsidP="00DD5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6C5A" w:rsidRPr="001E07A2" w:rsidRDefault="002A6C5A" w:rsidP="00DD5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A6C5A" w:rsidRPr="001E07A2" w:rsidRDefault="002A6C5A" w:rsidP="00DD5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A6C5A" w:rsidRPr="001E07A2" w:rsidRDefault="002A6C5A" w:rsidP="00DD5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C5A" w:rsidRPr="001E07A2" w:rsidTr="00DD5B06">
        <w:tc>
          <w:tcPr>
            <w:tcW w:w="709" w:type="dxa"/>
          </w:tcPr>
          <w:p w:rsidR="002A6C5A" w:rsidRPr="001E07A2" w:rsidRDefault="002A6C5A" w:rsidP="00DD5B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0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2A6C5A" w:rsidRPr="001E07A2" w:rsidRDefault="002A6C5A" w:rsidP="00DD5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6C5A" w:rsidRPr="001E07A2" w:rsidRDefault="002A6C5A" w:rsidP="00DD5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A6C5A" w:rsidRPr="001E07A2" w:rsidRDefault="002A6C5A" w:rsidP="00DD5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A6C5A" w:rsidRPr="001E07A2" w:rsidRDefault="002A6C5A" w:rsidP="00DD5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C5A" w:rsidRPr="001E07A2" w:rsidTr="00DD5B06">
        <w:tc>
          <w:tcPr>
            <w:tcW w:w="709" w:type="dxa"/>
          </w:tcPr>
          <w:p w:rsidR="002A6C5A" w:rsidRPr="001E07A2" w:rsidRDefault="002A6C5A" w:rsidP="00DD5B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2693" w:type="dxa"/>
          </w:tcPr>
          <w:p w:rsidR="002A6C5A" w:rsidRPr="001E07A2" w:rsidRDefault="002A6C5A" w:rsidP="00DD5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6C5A" w:rsidRPr="001E07A2" w:rsidRDefault="002A6C5A" w:rsidP="00DD5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2A6C5A" w:rsidRPr="001E07A2" w:rsidRDefault="002A6C5A" w:rsidP="00DD5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A6C5A" w:rsidRPr="001E07A2" w:rsidRDefault="002A6C5A" w:rsidP="00DD5B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C5A" w:rsidRDefault="002A6C5A" w:rsidP="002A6C5A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2A6C5A" w:rsidRPr="00DD5B06" w:rsidRDefault="008868DA" w:rsidP="008868DA">
      <w:pPr>
        <w:pStyle w:val="ListParagraph"/>
        <w:ind w:left="284"/>
        <w:jc w:val="both"/>
        <w:rPr>
          <w:rFonts w:ascii="Times New Roman" w:hAnsi="Times New Roman" w:cs="Times New Roman"/>
          <w:i/>
          <w:sz w:val="26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Lưu ý: </w:t>
      </w:r>
      <w:r w:rsidR="002A6C5A" w:rsidRPr="00DD5B06">
        <w:rPr>
          <w:rFonts w:ascii="Times New Roman" w:hAnsi="Times New Roman" w:cs="Times New Roman"/>
          <w:i/>
          <w:sz w:val="26"/>
          <w:szCs w:val="28"/>
        </w:rPr>
        <w:t>Mỗi sinh viên phải photo Quyết định khen thưởng (hoặc giấy khen); Giấy chứng nhận hiến máu; Bản xác nhận việc cứu người, cứu tài sản. Nếu không nộp sẽ được 0 điểm ở mục này.</w:t>
      </w:r>
    </w:p>
    <w:tbl>
      <w:tblPr>
        <w:tblStyle w:val="TableGrid"/>
        <w:tblW w:w="138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8"/>
        <w:gridCol w:w="7270"/>
      </w:tblGrid>
      <w:tr w:rsidR="002A6C5A" w:rsidTr="00340339">
        <w:tc>
          <w:tcPr>
            <w:tcW w:w="6588" w:type="dxa"/>
          </w:tcPr>
          <w:p w:rsidR="002A6C5A" w:rsidRPr="00A16DE0" w:rsidRDefault="002A6C5A" w:rsidP="0034033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270" w:type="dxa"/>
          </w:tcPr>
          <w:p w:rsidR="002A6C5A" w:rsidRPr="00C337E4" w:rsidRDefault="002A6C5A" w:rsidP="003403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7E4">
              <w:rPr>
                <w:rFonts w:ascii="Times New Roman" w:hAnsi="Times New Roman" w:cs="Times New Roman"/>
                <w:b/>
                <w:sz w:val="28"/>
                <w:szCs w:val="28"/>
              </w:rPr>
              <w:t>Chữ ký của Lớp trưởng</w:t>
            </w:r>
          </w:p>
          <w:p w:rsidR="002A6C5A" w:rsidRDefault="002A6C5A" w:rsidP="00340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(Ký, ghi rõ họ và tên)</w:t>
            </w:r>
          </w:p>
        </w:tc>
      </w:tr>
    </w:tbl>
    <w:p w:rsidR="000341D1" w:rsidRDefault="000341D1"/>
    <w:sectPr w:rsidR="000341D1" w:rsidSect="00DD5B06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5F4FDC"/>
    <w:multiLevelType w:val="hybridMultilevel"/>
    <w:tmpl w:val="157ECA58"/>
    <w:lvl w:ilvl="0" w:tplc="48CC2432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2A6C5A"/>
    <w:rsid w:val="000341D1"/>
    <w:rsid w:val="00101527"/>
    <w:rsid w:val="002A6C5A"/>
    <w:rsid w:val="006439D6"/>
    <w:rsid w:val="008868DA"/>
    <w:rsid w:val="009F714C"/>
    <w:rsid w:val="00A616F9"/>
    <w:rsid w:val="00C337E4"/>
    <w:rsid w:val="00D76D0D"/>
    <w:rsid w:val="00DD5B06"/>
    <w:rsid w:val="00E15257"/>
    <w:rsid w:val="00EF4DF8"/>
    <w:rsid w:val="00F51AD1"/>
    <w:rsid w:val="00FA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5:docId w15:val="{2A4496D8-0449-4B0A-ABC0-8F048B5E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C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6C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A6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CTSV</dc:creator>
  <cp:lastModifiedBy>Tân Nguyễn Ngọc</cp:lastModifiedBy>
  <cp:revision>12</cp:revision>
  <cp:lastPrinted>2013-02-25T07:16:00Z</cp:lastPrinted>
  <dcterms:created xsi:type="dcterms:W3CDTF">2013-02-25T04:04:00Z</dcterms:created>
  <dcterms:modified xsi:type="dcterms:W3CDTF">2016-03-07T03:33:00Z</dcterms:modified>
</cp:coreProperties>
</file>